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5" w:rsidRDefault="002535F5" w:rsidP="006132AA">
      <w:pPr>
        <w:spacing w:after="0" w:line="276" w:lineRule="auto"/>
        <w:jc w:val="center"/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ab/>
        <w:t>ANEXA 3</w:t>
      </w:r>
    </w:p>
    <w:p w:rsidR="006132AA" w:rsidRPr="006132AA" w:rsidRDefault="006132AA" w:rsidP="006132AA">
      <w:pPr>
        <w:spacing w:after="0" w:line="276" w:lineRule="auto"/>
        <w:jc w:val="center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2535F5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FORMULAR DE INSCRIERE</w:t>
      </w:r>
    </w:p>
    <w:p w:rsidR="006132AA" w:rsidRPr="006132AA" w:rsidRDefault="006132AA" w:rsidP="006132AA">
      <w:pPr>
        <w:spacing w:after="0" w:line="276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t> </w:t>
      </w:r>
    </w:p>
    <w:p w:rsidR="006132AA" w:rsidRPr="006132AA" w:rsidRDefault="006132AA" w:rsidP="006132AA">
      <w:pPr>
        <w:spacing w:after="0" w:line="276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t> </w:t>
      </w:r>
    </w:p>
    <w:p w:rsidR="006132AA" w:rsidRPr="006132AA" w:rsidRDefault="006132AA" w:rsidP="006132AA">
      <w:pPr>
        <w:spacing w:after="0" w:line="276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Autoritatea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institutia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: .....................................</w:t>
      </w:r>
    </w:p>
    <w:p w:rsidR="006132AA" w:rsidRPr="006132AA" w:rsidRDefault="006132AA" w:rsidP="006132AA">
      <w:pPr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solicitata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Data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organizarii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concursului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prenumele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candidatului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contact ale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candidatului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utilizeaza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comunicarea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concurs):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Adresa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E-mail: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Telefon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Fax: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Studii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generale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specialitate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Studii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liceale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postliceale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br/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6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2117"/>
        <w:gridCol w:w="1535"/>
        <w:gridCol w:w="3039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Diploma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obtinuta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Studii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superioare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scurta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durata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br/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6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2117"/>
        <w:gridCol w:w="1535"/>
        <w:gridCol w:w="3039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Diploma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obtinuta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Studii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superioare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lunga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durata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6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2117"/>
        <w:gridCol w:w="1535"/>
        <w:gridCol w:w="3039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Diploma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obtinuta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Studii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postuniversitare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masterat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doctorat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: </w:t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6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2117"/>
        <w:gridCol w:w="1535"/>
        <w:gridCol w:w="3039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Diploma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obtinuta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tipuri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studii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: </w:t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68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2117"/>
        <w:gridCol w:w="1535"/>
        <w:gridCol w:w="3039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Diploma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obtinuta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Limbi straine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1)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7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"/>
        <w:gridCol w:w="1940"/>
        <w:gridCol w:w="1602"/>
        <w:gridCol w:w="1602"/>
        <w:gridCol w:w="1912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Limba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Scris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Citit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Vorbit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Cunostinte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operare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calculator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2)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Cariera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profesionala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3)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7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"/>
        <w:gridCol w:w="1078"/>
        <w:gridCol w:w="1883"/>
        <w:gridCol w:w="835"/>
        <w:gridCol w:w="3397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/Firma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Principalele</w:t>
            </w:r>
            <w:proofErr w:type="spellEnd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responsabilitati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Detalii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despre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ultimul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loc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munca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4)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   1.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................... </w:t>
      </w:r>
    </w:p>
    <w:p w:rsidR="006132AA" w:rsidRPr="006132AA" w:rsidRDefault="006132AA" w:rsidP="006132AA">
      <w:pPr>
        <w:spacing w:after="0" w:line="240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   2.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...................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Cs/>
          <w:color w:val="000000" w:themeColor="text1"/>
          <w:sz w:val="20"/>
          <w:szCs w:val="20"/>
        </w:rPr>
        <w:t>   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Persoane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contact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recomandari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5)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jc w:val="center"/>
        <w:rPr>
          <w:rFonts w:ascii="Courier New" w:eastAsia="Times New Roman" w:hAnsi="Courier New" w:cs="Courier New"/>
          <w:color w:val="000000" w:themeColor="text1"/>
          <w:sz w:val="16"/>
          <w:szCs w:val="16"/>
        </w:rPr>
      </w:pPr>
      <w:r w:rsidRPr="006132AA">
        <w:rPr>
          <w:rFonts w:ascii="Courier New" w:eastAsia="Times New Roman" w:hAnsi="Courier New" w:cs="Courier New"/>
          <w:color w:val="000000" w:themeColor="text1"/>
          <w:sz w:val="16"/>
          <w:szCs w:val="16"/>
        </w:rPr>
        <w:t xml:space="preserve">    </w:t>
      </w:r>
    </w:p>
    <w:tbl>
      <w:tblPr>
        <w:tblW w:w="72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2344"/>
        <w:gridCol w:w="1466"/>
        <w:gridCol w:w="1033"/>
        <w:gridCol w:w="2330"/>
      </w:tblGrid>
      <w:tr w:rsidR="002535F5" w:rsidRPr="006132AA" w:rsidTr="006132AA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Nume</w:t>
            </w:r>
            <w:proofErr w:type="spellEnd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si</w:t>
            </w:r>
            <w:proofErr w:type="spellEnd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prenume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Institutia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Functia</w:t>
            </w:r>
            <w:proofErr w:type="spellEnd"/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</w:pP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Numar</w:t>
            </w:r>
            <w:proofErr w:type="spellEnd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6132AA">
              <w:rPr>
                <w:rFonts w:ascii="Courier New" w:eastAsia="Times New Roman" w:hAnsi="Courier New" w:cs="Courier New"/>
                <w:color w:val="000000" w:themeColor="text1"/>
                <w:sz w:val="16"/>
                <w:szCs w:val="16"/>
              </w:rPr>
              <w:t>telefon</w:t>
            </w:r>
            <w:proofErr w:type="spellEnd"/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35F5" w:rsidRPr="006132AA" w:rsidTr="006132AA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vAlign w:val="center"/>
            <w:hideMark/>
          </w:tcPr>
          <w:p w:rsidR="006132AA" w:rsidRPr="006132AA" w:rsidRDefault="006132AA" w:rsidP="006132AA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 w:themeColor="text1"/>
                <w:sz w:val="24"/>
                <w:szCs w:val="24"/>
              </w:rPr>
            </w:pPr>
            <w:r w:rsidRPr="0061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6132AA" w:rsidRPr="006132AA" w:rsidRDefault="006132AA" w:rsidP="006132AA">
      <w:pPr>
        <w:spacing w:after="0" w:line="240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t> 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propria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raspundere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6)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Subsemnatul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gram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a,..........</w:t>
      </w:r>
      <w:proofErr w:type="gram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legitimat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/a cu CI/BI,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seria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..........,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numarul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..........,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eliberat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/a de.......... la data de..........,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prevederile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art. 465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(1) lit.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) din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Ordonanta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urgenta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Guvernului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hyperlink r:id="rId4" w:history="1">
        <w:proofErr w:type="spellStart"/>
        <w:r w:rsidRPr="002535F5">
          <w:rPr>
            <w:rFonts w:ascii="Courier New" w:eastAsia="Times New Roman" w:hAnsi="Courier New" w:cs="Courier New"/>
            <w:color w:val="000000" w:themeColor="text1"/>
            <w:sz w:val="20"/>
            <w:szCs w:val="20"/>
            <w:u w:val="single"/>
          </w:rPr>
          <w:t>nr</w:t>
        </w:r>
        <w:proofErr w:type="spellEnd"/>
        <w:r w:rsidRPr="002535F5">
          <w:rPr>
            <w:rFonts w:ascii="Courier New" w:eastAsia="Times New Roman" w:hAnsi="Courier New" w:cs="Courier New"/>
            <w:color w:val="000000" w:themeColor="text1"/>
            <w:sz w:val="20"/>
            <w:szCs w:val="20"/>
            <w:u w:val="single"/>
          </w:rPr>
          <w:t>. 57/2019</w:t>
        </w:r>
      </w:hyperlink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Codul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administrativ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modificarile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completarile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ulterioare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propria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raspundere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mi-a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mi-a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interzis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dreptul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ocupa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o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exercita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profesia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hotarare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judecatoreasca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definitiva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conditiile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legii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prevederile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art. 465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(1) lit. j) din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Ordonanta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urgenta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Guvernului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57/2019,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modificarile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completarile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ulterioare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propria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raspundere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ultimii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3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ani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am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destituit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/a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dintr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-o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am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/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mi-a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incetat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contractul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individual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munca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mi-a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incetat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motive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disciplinare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</w:t>
      </w:r>
    </w:p>
    <w:p w:rsidR="006132AA" w:rsidRPr="006132AA" w:rsidRDefault="006132AA" w:rsidP="006132AA">
      <w:pPr>
        <w:spacing w:after="0" w:line="240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prevederile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art. 465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(1) lit. k) din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Ordonanta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urgenta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Guvernului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57/2019,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modificarile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completarile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ulterioare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propria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raspundere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ca: </w:t>
      </w:r>
    </w:p>
    <w:p w:rsidR="006132AA" w:rsidRPr="006132AA" w:rsidRDefault="006132AA" w:rsidP="006132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am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am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lucrator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Securitatii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colaborator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acesteia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conditiile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prevazute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legislatia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specifica.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7)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prevederile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art. 4 pct. 2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11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art. 6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. (1) lit. a) din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Regulamentul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(UE) 2016/679 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Parlamentului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European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Consiliului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din 27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aprilie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2016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protectia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persoanelor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fizice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ceea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priveste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prelucrarea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caracter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personal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libera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circulatie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acestor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date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abrogare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Directivei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95/46/CE (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Regulamentul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general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protectia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),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ceea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priveste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prelucrarea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caracter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personal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8)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urmatoarele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transmiterea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informatiilor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documentelor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inclusiv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caracter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personal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necesare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indeplinirii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atributiilor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membrilor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comisiei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concurs,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membrilor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comisiei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solutionare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contestatiilor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secretarului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in format electronic;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institutia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organizatoare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concursului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solicite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organelor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abilitate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conditiile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legii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extrasul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cazierul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judiciar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scopul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angajarii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 pot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reveni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oricand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asupra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acordat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prezenta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;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lastRenderedPageBreak/>
        <w:t xml:space="preserve">   -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institutia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organizatoare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concursului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solicite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Agentiei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Nationale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Functionarilor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extrasul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cazierul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administrativ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scopul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constituirii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dosarului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concurs/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examen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vederea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promovarii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 pot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reveni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oricand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asupra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acordat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prezenta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;*</w:t>
      </w:r>
      <w:proofErr w:type="gram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)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prelucrarea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ulterioara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caracter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personal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scopuri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statistice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cercetare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;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 - nu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imi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exprim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consimtamantul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□ </w:t>
      </w:r>
    </w:p>
    <w:p w:rsidR="006132AA" w:rsidRPr="006132AA" w:rsidRDefault="006132AA" w:rsidP="006132AA">
      <w:pPr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</w:rPr>
        <w:t>  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primesc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adresa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e-mail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indicata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materiale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promovare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institutiei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organizatoare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concursului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domeniul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 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Cunoscand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prevederile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hyperlink r:id="rId5" w:anchor="326" w:history="1">
        <w:r w:rsidRPr="002535F5">
          <w:rPr>
            <w:rFonts w:ascii="Courier New" w:eastAsia="Times New Roman" w:hAnsi="Courier New" w:cs="Courier New"/>
            <w:color w:val="000000" w:themeColor="text1"/>
            <w:sz w:val="20"/>
            <w:szCs w:val="20"/>
            <w:u w:val="single"/>
          </w:rPr>
          <w:t>art. 326</w:t>
        </w:r>
      </w:hyperlink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Codul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penal 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privire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falsul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propria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raspundere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furnizate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acest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formular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sunt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adevarate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</w:p>
    <w:p w:rsidR="006132AA" w:rsidRPr="006132AA" w:rsidRDefault="006132AA" w:rsidP="006132AA">
      <w:pPr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 </w:t>
      </w:r>
    </w:p>
    <w:p w:rsidR="006132AA" w:rsidRPr="006132AA" w:rsidRDefault="006132AA" w:rsidP="006132AA">
      <w:pPr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  <w:t>   Data .............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  <w:t xml:space="preserve">  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Semnatura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.........</w:t>
      </w:r>
    </w:p>
    <w:p w:rsidR="006132AA" w:rsidRPr="006132AA" w:rsidRDefault="006132AA" w:rsidP="006132AA">
      <w:pPr>
        <w:spacing w:after="0" w:line="276" w:lineRule="auto"/>
        <w:rPr>
          <w:rFonts w:ascii="Arial Unicode MS" w:eastAsia="Times New Roman" w:hAnsi="Arial Unicode MS" w:cs="Courier New"/>
          <w:color w:val="000000" w:themeColor="text1"/>
          <w:sz w:val="24"/>
          <w:szCs w:val="24"/>
        </w:rPr>
      </w:pPr>
      <w:r w:rsidRPr="006132AA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t> </w:t>
      </w:r>
      <w:r w:rsidRPr="006132AA">
        <w:rPr>
          <w:rFonts w:ascii="Times New Roman" w:eastAsia="Times New Roman" w:hAnsi="Times New Roman" w:cs="Courier New"/>
          <w:color w:val="000000" w:themeColor="text1"/>
          <w:sz w:val="24"/>
          <w:szCs w:val="24"/>
        </w:rPr>
        <w:br/>
        <w:t>__________</w:t>
      </w:r>
    </w:p>
    <w:p w:rsidR="004C7C55" w:rsidRPr="002535F5" w:rsidRDefault="006132AA" w:rsidP="002535F5">
      <w:pPr>
        <w:spacing w:after="0" w:line="276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  *)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completeaza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catre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candidatii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concursul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promovare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ocuparea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unei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publice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conducere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vacante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1)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trece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calificativele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„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cunostinte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baza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“, „bine“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„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foarte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bine“;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calificativele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mentionate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corespund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grila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autoevaluare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Cadrului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european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comun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referinta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limbi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straine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nivelurilor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„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elementar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“, „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independent“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respectiv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, „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experimentat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“.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2)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completa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indicarea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sistemelor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operare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editare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orice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categorii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programe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IT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care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exista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competente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utilizare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precum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este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cazul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cu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despre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diplomele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certificatele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alte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documente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relevante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care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atesta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detinerea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respectivelor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competente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3)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mentiona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ordine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invers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cronologica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informatiile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despre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profesionala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actuala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anterioara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4)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mentiona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calificativele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acordate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evaluarea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performantelor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profesionale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ultimii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2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ani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activitate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este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cazul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5)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fi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mentionate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prenumele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locul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munca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functia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numarul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telefon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6)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bifa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„X“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varianta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raspuns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care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candidatul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isi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asuma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raspunderea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declararii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7)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completa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numai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cazul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care la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dosar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nu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depune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adeverinta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care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ateste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lipsa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calitatii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lucrator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Securitatii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sau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colaborator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acesteia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,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emisa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conditiile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prevazute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legislatia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specifica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br/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  <w:vertAlign w:val="superscript"/>
        </w:rPr>
        <w:t>   8)</w:t>
      </w:r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Se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bifa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cu „X“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varianta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raspuns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care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candidatul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opteaza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;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pentru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comunicarea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electronica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va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fi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folosita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adresa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e-mail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indicata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de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candidat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prezentul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</w:t>
      </w:r>
      <w:proofErr w:type="spellStart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formular</w:t>
      </w:r>
      <w:proofErr w:type="spellEnd"/>
      <w:r w:rsidRPr="006132AA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.</w:t>
      </w:r>
      <w:r w:rsidRPr="0061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bookmarkStart w:id="0" w:name="_GoBack"/>
      <w:bookmarkEnd w:id="0"/>
    </w:p>
    <w:sectPr w:rsidR="004C7C55" w:rsidRPr="0025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A"/>
    <w:rsid w:val="002535F5"/>
    <w:rsid w:val="004C7C55"/>
    <w:rsid w:val="0061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0AC2C"/>
  <w15:chartTrackingRefBased/>
  <w15:docId w15:val="{147B0AE0-FCE7-4D2D-A131-D2A75819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2A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32AA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32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hyperlink" Target="doc:1190005703/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2023-09-14T09:53:00Z</dcterms:created>
  <dcterms:modified xsi:type="dcterms:W3CDTF">2023-09-14T09:55:00Z</dcterms:modified>
</cp:coreProperties>
</file>